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C967" w14:textId="65B7BA2D" w:rsidR="000C1848" w:rsidRDefault="00A93987" w:rsidP="00A42E2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5021" wp14:editId="2FE32C88">
                <wp:simplePos x="0" y="0"/>
                <wp:positionH relativeFrom="column">
                  <wp:posOffset>2072640</wp:posOffset>
                </wp:positionH>
                <wp:positionV relativeFrom="paragraph">
                  <wp:posOffset>66040</wp:posOffset>
                </wp:positionV>
                <wp:extent cx="3987800" cy="14274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42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DCF63" w14:textId="535213AE" w:rsidR="00102500" w:rsidRPr="0083644F" w:rsidRDefault="00102500" w:rsidP="0083644F">
                            <w:pPr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644F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Horse Movement Record</w:t>
                            </w:r>
                            <w:r w:rsidR="0083644F" w:rsidRPr="0083644F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83644F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3644F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83644F" w:rsidRPr="0083644F">
                              <w:rPr>
                                <w:rFonts w:ascii="Ebrima" w:hAnsi="Ebrima"/>
                                <w:b/>
                                <w:bCs/>
                                <w:sz w:val="32"/>
                                <w:szCs w:val="32"/>
                              </w:rPr>
                              <w:t>2021</w:t>
                            </w:r>
                          </w:p>
                          <w:p w14:paraId="5CECD889" w14:textId="419B5C8E" w:rsidR="000C1848" w:rsidRPr="00C20E8A" w:rsidRDefault="0083644F" w:rsidP="0083644F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C20E8A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Please give</w:t>
                            </w:r>
                            <w:r w:rsidR="003A08B2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this document</w:t>
                            </w:r>
                            <w:r w:rsidRPr="00C20E8A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, together with your </w:t>
                            </w:r>
                            <w:r w:rsidR="00C20E8A" w:rsidRPr="00C20E8A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Temperature Log</w:t>
                            </w:r>
                            <w:r w:rsidRPr="00C20E8A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, and any other requested information, to the Event Manager or their representative, upon arrival at the Event Base</w:t>
                            </w:r>
                          </w:p>
                          <w:p w14:paraId="644EA4E2" w14:textId="19FF62AF" w:rsidR="000C1848" w:rsidRPr="00FB4F68" w:rsidRDefault="00FB4F68" w:rsidP="00FB4F68">
                            <w:pPr>
                              <w:jc w:val="center"/>
                              <w:rPr>
                                <w:rFonts w:ascii="Ebrima" w:hAnsi="Ebrim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B4F68">
                              <w:rPr>
                                <w:rFonts w:ascii="Ebrima" w:hAnsi="Ebrima"/>
                                <w:color w:val="00B050"/>
                                <w:sz w:val="18"/>
                                <w:szCs w:val="18"/>
                              </w:rPr>
                              <w:t>PIC = Property Identification Code</w:t>
                            </w:r>
                            <w:r>
                              <w:rPr>
                                <w:rFonts w:ascii="Ebrima" w:hAnsi="Ebrima"/>
                                <w:color w:val="00B050"/>
                                <w:sz w:val="18"/>
                                <w:szCs w:val="18"/>
                              </w:rPr>
                              <w:t xml:space="preserve">            PoO = Property of Origin</w:t>
                            </w:r>
                          </w:p>
                          <w:p w14:paraId="1C984F81" w14:textId="1A2EB712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D31F1A7" w14:textId="50104B6A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1C2A00BF" w14:textId="126B4DB2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99062E2" w14:textId="732E3AEF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4F97E3ED" w14:textId="110FD3BE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273ACEEE" w14:textId="16214F10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16E2E10C" w14:textId="18E040BC" w:rsidR="000C1848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6E2028B0" w14:textId="77777777" w:rsidR="000C1848" w:rsidRPr="00102500" w:rsidRDefault="000C1848" w:rsidP="001025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5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2pt;margin-top:5.2pt;width:314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" filled="f" stroked="f" strokeweight=".5pt">
                <v:textbox>
                  <w:txbxContent>
                    <w:p w14:paraId="289DCF63" w14:textId="535213AE" w:rsidR="00102500" w:rsidRPr="0083644F" w:rsidRDefault="00102500" w:rsidP="0083644F">
                      <w:pPr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</w:pPr>
                      <w:r w:rsidRPr="0083644F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Horse Movement Record</w:t>
                      </w:r>
                      <w:r w:rsidR="0083644F" w:rsidRPr="0083644F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83644F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83644F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83644F" w:rsidRPr="0083644F">
                        <w:rPr>
                          <w:rFonts w:ascii="Ebrima" w:hAnsi="Ebrima"/>
                          <w:b/>
                          <w:bCs/>
                          <w:sz w:val="32"/>
                          <w:szCs w:val="32"/>
                        </w:rPr>
                        <w:t>2021</w:t>
                      </w:r>
                    </w:p>
                    <w:p w14:paraId="5CECD889" w14:textId="419B5C8E" w:rsidR="000C1848" w:rsidRPr="00C20E8A" w:rsidRDefault="0083644F" w:rsidP="0083644F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C20E8A"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  <w:t>Please give</w:t>
                      </w:r>
                      <w:r w:rsidR="003A08B2"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this document</w:t>
                      </w:r>
                      <w:r w:rsidRPr="00C20E8A"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, together with your </w:t>
                      </w:r>
                      <w:r w:rsidR="00C20E8A" w:rsidRPr="00C20E8A"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  <w:t>Temperature Log</w:t>
                      </w:r>
                      <w:r w:rsidRPr="00C20E8A"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  <w:t>, and any other requested information, to the Event Manager or their representative, upon arrival at the Event Base</w:t>
                      </w:r>
                    </w:p>
                    <w:p w14:paraId="644EA4E2" w14:textId="19FF62AF" w:rsidR="000C1848" w:rsidRPr="00FB4F68" w:rsidRDefault="00FB4F68" w:rsidP="00FB4F68">
                      <w:pPr>
                        <w:jc w:val="center"/>
                        <w:rPr>
                          <w:rFonts w:ascii="Ebrima" w:hAnsi="Ebrima"/>
                          <w:color w:val="00B050"/>
                          <w:sz w:val="18"/>
                          <w:szCs w:val="18"/>
                        </w:rPr>
                      </w:pPr>
                      <w:r w:rsidRPr="00FB4F68">
                        <w:rPr>
                          <w:rFonts w:ascii="Ebrima" w:hAnsi="Ebrima"/>
                          <w:color w:val="00B050"/>
                          <w:sz w:val="18"/>
                          <w:szCs w:val="18"/>
                        </w:rPr>
                        <w:t>PIC = Property Identification Code</w:t>
                      </w:r>
                      <w:r>
                        <w:rPr>
                          <w:rFonts w:ascii="Ebrima" w:hAnsi="Ebrima"/>
                          <w:color w:val="00B050"/>
                          <w:sz w:val="18"/>
                          <w:szCs w:val="18"/>
                        </w:rPr>
                        <w:t xml:space="preserve">            PoO = Property of Origin</w:t>
                      </w:r>
                    </w:p>
                    <w:p w14:paraId="1C984F81" w14:textId="1A2EB712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0D31F1A7" w14:textId="50104B6A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1C2A00BF" w14:textId="126B4DB2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399062E2" w14:textId="732E3AEF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4F97E3ED" w14:textId="110FD3BE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273ACEEE" w14:textId="16214F10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16E2E10C" w14:textId="18E040BC" w:rsidR="000C1848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14:paraId="6E2028B0" w14:textId="77777777" w:rsidR="000C1848" w:rsidRPr="00102500" w:rsidRDefault="000C1848" w:rsidP="00102500">
                      <w:pPr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3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948F2" wp14:editId="22F8839F">
                <wp:simplePos x="0" y="0"/>
                <wp:positionH relativeFrom="column">
                  <wp:posOffset>-171450</wp:posOffset>
                </wp:positionH>
                <wp:positionV relativeFrom="paragraph">
                  <wp:posOffset>-28574</wp:posOffset>
                </wp:positionV>
                <wp:extent cx="361950" cy="168042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8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48407" id="Rectangle 6" o:spid="_x0000_s1026" style="position:absolute;margin-left:-13.5pt;margin-top:-2.25pt;width:28.5pt;height: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" fillcolor="window" strokecolor="window" strokeweight="1pt"/>
            </w:pict>
          </mc:Fallback>
        </mc:AlternateContent>
      </w:r>
      <w:r w:rsidR="00E453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5928E" wp14:editId="302C35DD">
                <wp:simplePos x="0" y="0"/>
                <wp:positionH relativeFrom="column">
                  <wp:posOffset>141249</wp:posOffset>
                </wp:positionH>
                <wp:positionV relativeFrom="paragraph">
                  <wp:posOffset>-57945</wp:posOffset>
                </wp:positionV>
                <wp:extent cx="328381" cy="133350"/>
                <wp:effectExtent l="38100" t="95250" r="1460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9672">
                          <a:off x="0" y="0"/>
                          <a:ext cx="328381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50C68" id="Rectangle 4" o:spid="_x0000_s1026" style="position:absolute;margin-left:11.1pt;margin-top:-4.55pt;width:25.85pt;height:10.5pt;rotation:-168244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" fillcolor="window" strokecolor="window" strokeweight="1pt"/>
            </w:pict>
          </mc:Fallback>
        </mc:AlternateContent>
      </w:r>
      <w:r w:rsidR="00A42E29" w:rsidRPr="00E67709">
        <w:rPr>
          <w:noProof/>
        </w:rPr>
        <w:drawing>
          <wp:inline distT="0" distB="0" distL="0" distR="0" wp14:anchorId="705838C5" wp14:editId="0386CEC9">
            <wp:extent cx="1046438" cy="13220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47" cy="13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137" w:tblpY="106"/>
        <w:tblW w:w="10201" w:type="dxa"/>
        <w:tblLook w:val="04A0" w:firstRow="1" w:lastRow="0" w:firstColumn="1" w:lastColumn="0" w:noHBand="0" w:noVBand="1"/>
      </w:tblPr>
      <w:tblGrid>
        <w:gridCol w:w="2552"/>
        <w:gridCol w:w="1559"/>
        <w:gridCol w:w="709"/>
        <w:gridCol w:w="2196"/>
        <w:gridCol w:w="3185"/>
      </w:tblGrid>
      <w:tr w:rsidR="000C1848" w14:paraId="753C818C" w14:textId="77777777" w:rsidTr="001E6ECE">
        <w:trPr>
          <w:trHeight w:val="558"/>
        </w:trPr>
        <w:tc>
          <w:tcPr>
            <w:tcW w:w="2552" w:type="dxa"/>
            <w:vAlign w:val="center"/>
          </w:tcPr>
          <w:p w14:paraId="44F81464" w14:textId="5EBF1715" w:rsidR="00A93987" w:rsidRDefault="000C1848" w:rsidP="00A42E29">
            <w:pPr>
              <w:jc w:val="center"/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 xml:space="preserve">Owner </w:t>
            </w:r>
            <w:r w:rsidR="00A93987">
              <w:rPr>
                <w:sz w:val="20"/>
                <w:szCs w:val="20"/>
              </w:rPr>
              <w:t>/</w:t>
            </w:r>
          </w:p>
          <w:p w14:paraId="6CC3AAB5" w14:textId="74A3A4D9" w:rsidR="000C1848" w:rsidRPr="00C54786" w:rsidRDefault="00A93987" w:rsidP="00A42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</w:t>
            </w:r>
            <w:r w:rsidR="000C1848" w:rsidRPr="00C54786">
              <w:rPr>
                <w:sz w:val="20"/>
                <w:szCs w:val="20"/>
              </w:rPr>
              <w:t xml:space="preserve"> Person</w:t>
            </w:r>
          </w:p>
        </w:tc>
        <w:tc>
          <w:tcPr>
            <w:tcW w:w="7649" w:type="dxa"/>
            <w:gridSpan w:val="4"/>
          </w:tcPr>
          <w:p w14:paraId="513B9128" w14:textId="77777777" w:rsidR="000C1848" w:rsidRDefault="000C1848" w:rsidP="00A42E29"/>
        </w:tc>
      </w:tr>
      <w:tr w:rsidR="000C1848" w14:paraId="277FA1CC" w14:textId="77777777" w:rsidTr="001E6ECE">
        <w:trPr>
          <w:trHeight w:val="553"/>
        </w:trPr>
        <w:tc>
          <w:tcPr>
            <w:tcW w:w="2552" w:type="dxa"/>
            <w:vAlign w:val="center"/>
          </w:tcPr>
          <w:p w14:paraId="2D42C5C8" w14:textId="5A3C9B69" w:rsidR="000C1848" w:rsidRPr="00C54786" w:rsidRDefault="000C1848" w:rsidP="00A42E29">
            <w:pPr>
              <w:jc w:val="center"/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Home address</w:t>
            </w:r>
          </w:p>
        </w:tc>
        <w:tc>
          <w:tcPr>
            <w:tcW w:w="7649" w:type="dxa"/>
            <w:gridSpan w:val="4"/>
          </w:tcPr>
          <w:p w14:paraId="34D9EDAC" w14:textId="77777777" w:rsidR="000C1848" w:rsidRDefault="000C1848" w:rsidP="00A42E29"/>
        </w:tc>
      </w:tr>
      <w:tr w:rsidR="000C1848" w14:paraId="428DC0B9" w14:textId="77777777" w:rsidTr="001E6ECE">
        <w:trPr>
          <w:trHeight w:val="413"/>
        </w:trPr>
        <w:tc>
          <w:tcPr>
            <w:tcW w:w="2552" w:type="dxa"/>
            <w:vAlign w:val="center"/>
          </w:tcPr>
          <w:p w14:paraId="666EDF6E" w14:textId="00C98B55" w:rsidR="000C1848" w:rsidRPr="00C54786" w:rsidRDefault="000C1848" w:rsidP="00A42E29">
            <w:pPr>
              <w:jc w:val="center"/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Mobile No</w:t>
            </w:r>
          </w:p>
        </w:tc>
        <w:tc>
          <w:tcPr>
            <w:tcW w:w="1559" w:type="dxa"/>
          </w:tcPr>
          <w:p w14:paraId="467E7460" w14:textId="77777777" w:rsidR="000C1848" w:rsidRDefault="000C1848" w:rsidP="00A42E29"/>
        </w:tc>
        <w:tc>
          <w:tcPr>
            <w:tcW w:w="709" w:type="dxa"/>
            <w:vAlign w:val="center"/>
          </w:tcPr>
          <w:p w14:paraId="7C43528D" w14:textId="07148AA6" w:rsidR="000C1848" w:rsidRPr="00C54786" w:rsidRDefault="000C1848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Email</w:t>
            </w:r>
          </w:p>
        </w:tc>
        <w:tc>
          <w:tcPr>
            <w:tcW w:w="5381" w:type="dxa"/>
            <w:gridSpan w:val="2"/>
          </w:tcPr>
          <w:p w14:paraId="76AF6A4B" w14:textId="77777777" w:rsidR="000C1848" w:rsidRDefault="000C1848" w:rsidP="00A42E29"/>
        </w:tc>
      </w:tr>
      <w:tr w:rsidR="000C1848" w14:paraId="1E57ED1B" w14:textId="77777777" w:rsidTr="001E6ECE">
        <w:tc>
          <w:tcPr>
            <w:tcW w:w="2552" w:type="dxa"/>
            <w:vAlign w:val="center"/>
          </w:tcPr>
          <w:p w14:paraId="53274E40" w14:textId="286CA97F" w:rsidR="000C1848" w:rsidRPr="00C54786" w:rsidRDefault="000C1848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Address of PoO if different</w:t>
            </w:r>
          </w:p>
        </w:tc>
        <w:tc>
          <w:tcPr>
            <w:tcW w:w="7649" w:type="dxa"/>
            <w:gridSpan w:val="4"/>
          </w:tcPr>
          <w:p w14:paraId="352317E1" w14:textId="77777777" w:rsidR="000C1848" w:rsidRDefault="000C1848" w:rsidP="00A42E29"/>
        </w:tc>
      </w:tr>
      <w:tr w:rsidR="00FD5031" w14:paraId="375D0DAC" w14:textId="77777777" w:rsidTr="001E6ECE">
        <w:trPr>
          <w:trHeight w:val="354"/>
        </w:trPr>
        <w:tc>
          <w:tcPr>
            <w:tcW w:w="2552" w:type="dxa"/>
            <w:vAlign w:val="center"/>
          </w:tcPr>
          <w:p w14:paraId="2E2FDA89" w14:textId="0166FEE0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PIC number of PoO</w:t>
            </w:r>
          </w:p>
        </w:tc>
        <w:tc>
          <w:tcPr>
            <w:tcW w:w="2268" w:type="dxa"/>
            <w:gridSpan w:val="2"/>
          </w:tcPr>
          <w:p w14:paraId="23CAABEA" w14:textId="77777777" w:rsidR="00FD5031" w:rsidRDefault="00FD5031" w:rsidP="00A42E29"/>
        </w:tc>
        <w:tc>
          <w:tcPr>
            <w:tcW w:w="5381" w:type="dxa"/>
            <w:gridSpan w:val="2"/>
            <w:shd w:val="clear" w:color="auto" w:fill="AEAAAA" w:themeFill="background2" w:themeFillShade="BF"/>
          </w:tcPr>
          <w:p w14:paraId="61E55E3C" w14:textId="77777777" w:rsidR="00FD5031" w:rsidRPr="00FD5031" w:rsidRDefault="00FD5031" w:rsidP="00A42E29">
            <w:pPr>
              <w:rPr>
                <w:highlight w:val="lightGray"/>
              </w:rPr>
            </w:pPr>
          </w:p>
        </w:tc>
      </w:tr>
      <w:tr w:rsidR="00FD5031" w14:paraId="2F03DE38" w14:textId="77777777" w:rsidTr="001E6ECE">
        <w:tc>
          <w:tcPr>
            <w:tcW w:w="2552" w:type="dxa"/>
            <w:vAlign w:val="center"/>
          </w:tcPr>
          <w:p w14:paraId="07E24C37" w14:textId="278C8761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Address of destination property</w:t>
            </w:r>
            <w:r w:rsidR="00CA5812">
              <w:rPr>
                <w:sz w:val="20"/>
                <w:szCs w:val="20"/>
              </w:rPr>
              <w:t xml:space="preserve"> (event)</w:t>
            </w:r>
          </w:p>
        </w:tc>
        <w:tc>
          <w:tcPr>
            <w:tcW w:w="7649" w:type="dxa"/>
            <w:gridSpan w:val="4"/>
          </w:tcPr>
          <w:p w14:paraId="35FC66E3" w14:textId="77777777" w:rsidR="00FD5031" w:rsidRDefault="00FD5031" w:rsidP="00A42E29"/>
        </w:tc>
      </w:tr>
      <w:tr w:rsidR="00FD5031" w14:paraId="7C7D5ED2" w14:textId="77777777" w:rsidTr="001E6ECE">
        <w:tc>
          <w:tcPr>
            <w:tcW w:w="2552" w:type="dxa"/>
            <w:vAlign w:val="center"/>
          </w:tcPr>
          <w:p w14:paraId="4270D652" w14:textId="38105FE3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PIC number of destination Prop.</w:t>
            </w:r>
            <w:r w:rsidR="00CA5812">
              <w:rPr>
                <w:sz w:val="20"/>
                <w:szCs w:val="20"/>
              </w:rPr>
              <w:t xml:space="preserve"> (event)</w:t>
            </w:r>
          </w:p>
        </w:tc>
        <w:tc>
          <w:tcPr>
            <w:tcW w:w="2268" w:type="dxa"/>
            <w:gridSpan w:val="2"/>
          </w:tcPr>
          <w:p w14:paraId="521CE301" w14:textId="77777777" w:rsidR="00FD5031" w:rsidRDefault="00FD5031" w:rsidP="00A42E29"/>
        </w:tc>
        <w:tc>
          <w:tcPr>
            <w:tcW w:w="5381" w:type="dxa"/>
            <w:gridSpan w:val="2"/>
          </w:tcPr>
          <w:p w14:paraId="0571DECF" w14:textId="77777777" w:rsidR="00FD5031" w:rsidRDefault="00FD5031" w:rsidP="00A42E29"/>
        </w:tc>
      </w:tr>
      <w:tr w:rsidR="00FD5031" w14:paraId="3654A7A7" w14:textId="77777777" w:rsidTr="001E6ECE">
        <w:tc>
          <w:tcPr>
            <w:tcW w:w="2552" w:type="dxa"/>
            <w:vAlign w:val="center"/>
          </w:tcPr>
          <w:p w14:paraId="70ABA442" w14:textId="70DB2E27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If horse not returning to same property, give address of other prop.</w:t>
            </w:r>
          </w:p>
        </w:tc>
        <w:tc>
          <w:tcPr>
            <w:tcW w:w="7649" w:type="dxa"/>
            <w:gridSpan w:val="4"/>
          </w:tcPr>
          <w:p w14:paraId="749C96DE" w14:textId="77777777" w:rsidR="00FD5031" w:rsidRDefault="00FD5031" w:rsidP="00A42E29"/>
        </w:tc>
      </w:tr>
      <w:tr w:rsidR="00FD5031" w14:paraId="4540B777" w14:textId="77777777" w:rsidTr="001E6ECE">
        <w:tc>
          <w:tcPr>
            <w:tcW w:w="2552" w:type="dxa"/>
            <w:vAlign w:val="center"/>
          </w:tcPr>
          <w:p w14:paraId="68B085CF" w14:textId="5F395C26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PIC number of other property</w:t>
            </w:r>
          </w:p>
        </w:tc>
        <w:tc>
          <w:tcPr>
            <w:tcW w:w="2268" w:type="dxa"/>
            <w:gridSpan w:val="2"/>
          </w:tcPr>
          <w:p w14:paraId="4287A041" w14:textId="77777777" w:rsidR="00FD5031" w:rsidRDefault="00FD5031" w:rsidP="00A42E29"/>
        </w:tc>
        <w:tc>
          <w:tcPr>
            <w:tcW w:w="5381" w:type="dxa"/>
            <w:gridSpan w:val="2"/>
            <w:shd w:val="clear" w:color="auto" w:fill="AEAAAA" w:themeFill="background2" w:themeFillShade="BF"/>
          </w:tcPr>
          <w:p w14:paraId="0A1791CA" w14:textId="77777777" w:rsidR="00FD5031" w:rsidRDefault="00FD5031" w:rsidP="00A42E29"/>
        </w:tc>
      </w:tr>
      <w:tr w:rsidR="00FD5031" w14:paraId="0C50B627" w14:textId="77777777" w:rsidTr="001E6ECE">
        <w:trPr>
          <w:trHeight w:val="513"/>
        </w:trPr>
        <w:tc>
          <w:tcPr>
            <w:tcW w:w="2552" w:type="dxa"/>
            <w:vAlign w:val="center"/>
          </w:tcPr>
          <w:p w14:paraId="4C4C40F6" w14:textId="6D662470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 xml:space="preserve">Arrival </w:t>
            </w:r>
            <w:r w:rsidR="00A93987">
              <w:rPr>
                <w:sz w:val="20"/>
                <w:szCs w:val="20"/>
              </w:rPr>
              <w:t>at event d</w:t>
            </w:r>
            <w:r w:rsidRPr="00C54786">
              <w:rPr>
                <w:sz w:val="20"/>
                <w:szCs w:val="20"/>
              </w:rPr>
              <w:t>ate</w:t>
            </w:r>
          </w:p>
        </w:tc>
        <w:tc>
          <w:tcPr>
            <w:tcW w:w="2268" w:type="dxa"/>
            <w:gridSpan w:val="2"/>
          </w:tcPr>
          <w:p w14:paraId="24650525" w14:textId="77777777" w:rsidR="00FD5031" w:rsidRDefault="00FD5031" w:rsidP="00A42E29"/>
        </w:tc>
        <w:tc>
          <w:tcPr>
            <w:tcW w:w="2196" w:type="dxa"/>
            <w:shd w:val="clear" w:color="auto" w:fill="auto"/>
            <w:vAlign w:val="center"/>
          </w:tcPr>
          <w:p w14:paraId="545021FB" w14:textId="0BC807BF" w:rsidR="00FD5031" w:rsidRPr="00C54786" w:rsidRDefault="00FD5031" w:rsidP="00A42E29">
            <w:pPr>
              <w:rPr>
                <w:sz w:val="20"/>
                <w:szCs w:val="20"/>
              </w:rPr>
            </w:pPr>
            <w:r w:rsidRPr="00C54786">
              <w:rPr>
                <w:sz w:val="20"/>
                <w:szCs w:val="20"/>
              </w:rPr>
              <w:t>Departure</w:t>
            </w:r>
            <w:r w:rsidR="00A93987">
              <w:rPr>
                <w:sz w:val="20"/>
                <w:szCs w:val="20"/>
              </w:rPr>
              <w:t xml:space="preserve"> from event</w:t>
            </w:r>
            <w:r w:rsidRPr="00C54786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3185" w:type="dxa"/>
            <w:shd w:val="clear" w:color="auto" w:fill="auto"/>
          </w:tcPr>
          <w:p w14:paraId="528325DF" w14:textId="7FFAD1D0" w:rsidR="00FD5031" w:rsidRDefault="00FD5031" w:rsidP="00A42E29"/>
        </w:tc>
      </w:tr>
    </w:tbl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3260"/>
        <w:gridCol w:w="709"/>
        <w:gridCol w:w="851"/>
        <w:gridCol w:w="2126"/>
        <w:gridCol w:w="1701"/>
        <w:gridCol w:w="1559"/>
      </w:tblGrid>
      <w:tr w:rsidR="003B2E52" w:rsidRPr="00C54786" w14:paraId="51ADBEBC" w14:textId="14B6F67F" w:rsidTr="001E6ECE">
        <w:tc>
          <w:tcPr>
            <w:tcW w:w="3260" w:type="dxa"/>
            <w:vAlign w:val="center"/>
          </w:tcPr>
          <w:p w14:paraId="57935650" w14:textId="1D3F38E4" w:rsidR="003B2E52" w:rsidRPr="001F1B66" w:rsidRDefault="003B2E52" w:rsidP="006A0D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Full </w:t>
            </w:r>
            <w:r w:rsidRPr="00C54786">
              <w:rPr>
                <w:b/>
                <w:bCs/>
                <w:sz w:val="18"/>
                <w:szCs w:val="18"/>
              </w:rPr>
              <w:t>Horse name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Please print clearly</w:t>
            </w:r>
          </w:p>
        </w:tc>
        <w:tc>
          <w:tcPr>
            <w:tcW w:w="709" w:type="dxa"/>
            <w:vAlign w:val="center"/>
          </w:tcPr>
          <w:p w14:paraId="4A631041" w14:textId="633E8047" w:rsidR="003B2E52" w:rsidRPr="00C54786" w:rsidRDefault="003B2E52" w:rsidP="006A0D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851" w:type="dxa"/>
            <w:vAlign w:val="center"/>
          </w:tcPr>
          <w:p w14:paraId="55737B9B" w14:textId="714ADD78" w:rsidR="003B2E52" w:rsidRPr="00C54786" w:rsidRDefault="003B2E52" w:rsidP="006A0D06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86">
              <w:rPr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2126" w:type="dxa"/>
            <w:vAlign w:val="center"/>
          </w:tcPr>
          <w:p w14:paraId="4A59DC06" w14:textId="4CC0262E" w:rsidR="003B2E52" w:rsidRPr="00C54786" w:rsidRDefault="003B2E52" w:rsidP="006A0D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C54786">
              <w:rPr>
                <w:b/>
                <w:bCs/>
                <w:sz w:val="18"/>
                <w:szCs w:val="18"/>
              </w:rPr>
              <w:t>icrochip</w:t>
            </w:r>
            <w:r>
              <w:rPr>
                <w:b/>
                <w:bCs/>
                <w:sz w:val="18"/>
                <w:szCs w:val="18"/>
              </w:rPr>
              <w:t xml:space="preserve"> number</w:t>
            </w:r>
          </w:p>
        </w:tc>
        <w:tc>
          <w:tcPr>
            <w:tcW w:w="1701" w:type="dxa"/>
            <w:vAlign w:val="center"/>
          </w:tcPr>
          <w:p w14:paraId="745AAF8A" w14:textId="31B49910" w:rsidR="003B2E52" w:rsidRPr="00C54786" w:rsidRDefault="003B2E52" w:rsidP="006A0D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Last </w:t>
            </w:r>
            <w:proofErr w:type="spellStart"/>
            <w:r w:rsidRPr="00C54786">
              <w:rPr>
                <w:b/>
                <w:bCs/>
                <w:sz w:val="18"/>
                <w:szCs w:val="18"/>
              </w:rPr>
              <w:t>He</w:t>
            </w:r>
            <w:r>
              <w:rPr>
                <w:b/>
                <w:bCs/>
                <w:sz w:val="18"/>
                <w:szCs w:val="18"/>
              </w:rPr>
              <w:t>V</w:t>
            </w:r>
            <w:proofErr w:type="spellEnd"/>
            <w:r w:rsidRPr="00C54786">
              <w:rPr>
                <w:b/>
                <w:bCs/>
                <w:sz w:val="18"/>
                <w:szCs w:val="18"/>
              </w:rPr>
              <w:t xml:space="preserve"> Vax date</w:t>
            </w:r>
          </w:p>
        </w:tc>
        <w:tc>
          <w:tcPr>
            <w:tcW w:w="1559" w:type="dxa"/>
          </w:tcPr>
          <w:p w14:paraId="4A1B2740" w14:textId="615D1909" w:rsidR="003B2E52" w:rsidRDefault="003B2E52" w:rsidP="006A0D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b/>
                <w:bCs/>
                <w:sz w:val="18"/>
                <w:szCs w:val="18"/>
              </w:rPr>
              <w:t>Vaxes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+ Date</w:t>
            </w:r>
          </w:p>
        </w:tc>
      </w:tr>
      <w:tr w:rsidR="003B2E52" w14:paraId="39E88263" w14:textId="0EBD962C" w:rsidTr="001E6ECE">
        <w:trPr>
          <w:trHeight w:val="418"/>
        </w:trPr>
        <w:tc>
          <w:tcPr>
            <w:tcW w:w="3260" w:type="dxa"/>
          </w:tcPr>
          <w:p w14:paraId="117B191A" w14:textId="77777777" w:rsidR="003B2E52" w:rsidRDefault="003B2E52"/>
        </w:tc>
        <w:tc>
          <w:tcPr>
            <w:tcW w:w="709" w:type="dxa"/>
          </w:tcPr>
          <w:p w14:paraId="3A7EB604" w14:textId="77777777" w:rsidR="003B2E52" w:rsidRDefault="003B2E52"/>
        </w:tc>
        <w:tc>
          <w:tcPr>
            <w:tcW w:w="851" w:type="dxa"/>
          </w:tcPr>
          <w:p w14:paraId="2A197A71" w14:textId="77777777" w:rsidR="003B2E52" w:rsidRDefault="003B2E52"/>
        </w:tc>
        <w:tc>
          <w:tcPr>
            <w:tcW w:w="2126" w:type="dxa"/>
          </w:tcPr>
          <w:p w14:paraId="2E7B035D" w14:textId="77777777" w:rsidR="003B2E52" w:rsidRDefault="003B2E52"/>
        </w:tc>
        <w:tc>
          <w:tcPr>
            <w:tcW w:w="1701" w:type="dxa"/>
          </w:tcPr>
          <w:p w14:paraId="403CD71C" w14:textId="77777777" w:rsidR="003B2E52" w:rsidRDefault="003B2E52"/>
        </w:tc>
        <w:tc>
          <w:tcPr>
            <w:tcW w:w="1559" w:type="dxa"/>
          </w:tcPr>
          <w:p w14:paraId="1A36DA3F" w14:textId="77777777" w:rsidR="003B2E52" w:rsidRDefault="003B2E52"/>
        </w:tc>
      </w:tr>
      <w:tr w:rsidR="003B2E52" w14:paraId="1C3612BC" w14:textId="455F6892" w:rsidTr="001E6ECE">
        <w:trPr>
          <w:trHeight w:val="411"/>
        </w:trPr>
        <w:tc>
          <w:tcPr>
            <w:tcW w:w="3260" w:type="dxa"/>
          </w:tcPr>
          <w:p w14:paraId="27DED520" w14:textId="77777777" w:rsidR="003B2E52" w:rsidRDefault="003B2E52"/>
        </w:tc>
        <w:tc>
          <w:tcPr>
            <w:tcW w:w="709" w:type="dxa"/>
          </w:tcPr>
          <w:p w14:paraId="2AA2F934" w14:textId="77777777" w:rsidR="003B2E52" w:rsidRDefault="003B2E52"/>
        </w:tc>
        <w:tc>
          <w:tcPr>
            <w:tcW w:w="851" w:type="dxa"/>
          </w:tcPr>
          <w:p w14:paraId="493F0BCB" w14:textId="77777777" w:rsidR="003B2E52" w:rsidRDefault="003B2E52"/>
        </w:tc>
        <w:tc>
          <w:tcPr>
            <w:tcW w:w="2126" w:type="dxa"/>
          </w:tcPr>
          <w:p w14:paraId="12B444AA" w14:textId="77777777" w:rsidR="003B2E52" w:rsidRDefault="003B2E52"/>
        </w:tc>
        <w:tc>
          <w:tcPr>
            <w:tcW w:w="1701" w:type="dxa"/>
          </w:tcPr>
          <w:p w14:paraId="28BAE009" w14:textId="77777777" w:rsidR="003B2E52" w:rsidRDefault="003B2E52"/>
        </w:tc>
        <w:tc>
          <w:tcPr>
            <w:tcW w:w="1559" w:type="dxa"/>
          </w:tcPr>
          <w:p w14:paraId="783B8007" w14:textId="77777777" w:rsidR="003B2E52" w:rsidRDefault="003B2E52"/>
        </w:tc>
      </w:tr>
      <w:tr w:rsidR="003B2E52" w14:paraId="3FF1275E" w14:textId="1DAB8854" w:rsidTr="001E6ECE">
        <w:trPr>
          <w:trHeight w:val="417"/>
        </w:trPr>
        <w:tc>
          <w:tcPr>
            <w:tcW w:w="3260" w:type="dxa"/>
          </w:tcPr>
          <w:p w14:paraId="61797E87" w14:textId="77777777" w:rsidR="003B2E52" w:rsidRDefault="003B2E52"/>
        </w:tc>
        <w:tc>
          <w:tcPr>
            <w:tcW w:w="709" w:type="dxa"/>
          </w:tcPr>
          <w:p w14:paraId="0CF7DEC8" w14:textId="77777777" w:rsidR="003B2E52" w:rsidRDefault="003B2E52"/>
        </w:tc>
        <w:tc>
          <w:tcPr>
            <w:tcW w:w="851" w:type="dxa"/>
          </w:tcPr>
          <w:p w14:paraId="1C2A5B0D" w14:textId="77777777" w:rsidR="003B2E52" w:rsidRDefault="003B2E52"/>
        </w:tc>
        <w:tc>
          <w:tcPr>
            <w:tcW w:w="2126" w:type="dxa"/>
          </w:tcPr>
          <w:p w14:paraId="1FF3C4A3" w14:textId="77777777" w:rsidR="003B2E52" w:rsidRDefault="003B2E52"/>
        </w:tc>
        <w:tc>
          <w:tcPr>
            <w:tcW w:w="1701" w:type="dxa"/>
          </w:tcPr>
          <w:p w14:paraId="65CB5C8E" w14:textId="77777777" w:rsidR="003B2E52" w:rsidRDefault="003B2E52"/>
        </w:tc>
        <w:tc>
          <w:tcPr>
            <w:tcW w:w="1559" w:type="dxa"/>
          </w:tcPr>
          <w:p w14:paraId="5899B4B0" w14:textId="77777777" w:rsidR="003B2E52" w:rsidRDefault="003B2E52"/>
        </w:tc>
      </w:tr>
      <w:tr w:rsidR="003B2E52" w14:paraId="3E6B7907" w14:textId="1BB5AA4B" w:rsidTr="001E6ECE">
        <w:trPr>
          <w:trHeight w:val="417"/>
        </w:trPr>
        <w:tc>
          <w:tcPr>
            <w:tcW w:w="3260" w:type="dxa"/>
          </w:tcPr>
          <w:p w14:paraId="67EC088B" w14:textId="77777777" w:rsidR="003B2E52" w:rsidRDefault="003B2E52"/>
        </w:tc>
        <w:tc>
          <w:tcPr>
            <w:tcW w:w="709" w:type="dxa"/>
          </w:tcPr>
          <w:p w14:paraId="6510A5FE" w14:textId="77777777" w:rsidR="003B2E52" w:rsidRDefault="003B2E52"/>
        </w:tc>
        <w:tc>
          <w:tcPr>
            <w:tcW w:w="851" w:type="dxa"/>
          </w:tcPr>
          <w:p w14:paraId="4ABCF7E2" w14:textId="77777777" w:rsidR="003B2E52" w:rsidRDefault="003B2E52"/>
        </w:tc>
        <w:tc>
          <w:tcPr>
            <w:tcW w:w="2126" w:type="dxa"/>
          </w:tcPr>
          <w:p w14:paraId="4E7E878C" w14:textId="77777777" w:rsidR="003B2E52" w:rsidRDefault="003B2E52"/>
        </w:tc>
        <w:tc>
          <w:tcPr>
            <w:tcW w:w="1701" w:type="dxa"/>
          </w:tcPr>
          <w:p w14:paraId="6722D5A8" w14:textId="77777777" w:rsidR="003B2E52" w:rsidRDefault="003B2E52"/>
        </w:tc>
        <w:tc>
          <w:tcPr>
            <w:tcW w:w="1559" w:type="dxa"/>
          </w:tcPr>
          <w:p w14:paraId="2352B75F" w14:textId="77777777" w:rsidR="003B2E52" w:rsidRDefault="003B2E52"/>
        </w:tc>
      </w:tr>
      <w:tr w:rsidR="003B2E52" w14:paraId="3F3078F3" w14:textId="37516CDD" w:rsidTr="001E6ECE">
        <w:trPr>
          <w:trHeight w:val="417"/>
        </w:trPr>
        <w:tc>
          <w:tcPr>
            <w:tcW w:w="3260" w:type="dxa"/>
          </w:tcPr>
          <w:p w14:paraId="08C5D11A" w14:textId="77777777" w:rsidR="003B2E52" w:rsidRDefault="003B2E52"/>
        </w:tc>
        <w:tc>
          <w:tcPr>
            <w:tcW w:w="709" w:type="dxa"/>
          </w:tcPr>
          <w:p w14:paraId="27F39AC1" w14:textId="77777777" w:rsidR="003B2E52" w:rsidRDefault="003B2E52"/>
        </w:tc>
        <w:tc>
          <w:tcPr>
            <w:tcW w:w="851" w:type="dxa"/>
          </w:tcPr>
          <w:p w14:paraId="47849C74" w14:textId="77777777" w:rsidR="003B2E52" w:rsidRDefault="003B2E52"/>
        </w:tc>
        <w:tc>
          <w:tcPr>
            <w:tcW w:w="2126" w:type="dxa"/>
          </w:tcPr>
          <w:p w14:paraId="4572ECC6" w14:textId="77777777" w:rsidR="003B2E52" w:rsidRDefault="003B2E52"/>
        </w:tc>
        <w:tc>
          <w:tcPr>
            <w:tcW w:w="1701" w:type="dxa"/>
          </w:tcPr>
          <w:p w14:paraId="64F25194" w14:textId="77777777" w:rsidR="003B2E52" w:rsidRDefault="003B2E52"/>
        </w:tc>
        <w:tc>
          <w:tcPr>
            <w:tcW w:w="1559" w:type="dxa"/>
          </w:tcPr>
          <w:p w14:paraId="49CA1A59" w14:textId="77777777" w:rsidR="003B2E52" w:rsidRDefault="003B2E52"/>
        </w:tc>
      </w:tr>
      <w:tr w:rsidR="003B2E52" w14:paraId="19734287" w14:textId="6961ADC8" w:rsidTr="001E6ECE">
        <w:trPr>
          <w:trHeight w:val="417"/>
        </w:trPr>
        <w:tc>
          <w:tcPr>
            <w:tcW w:w="3260" w:type="dxa"/>
          </w:tcPr>
          <w:p w14:paraId="3186E458" w14:textId="77777777" w:rsidR="003B2E52" w:rsidRDefault="003B2E52"/>
        </w:tc>
        <w:tc>
          <w:tcPr>
            <w:tcW w:w="709" w:type="dxa"/>
          </w:tcPr>
          <w:p w14:paraId="1EF2C0BD" w14:textId="77777777" w:rsidR="003B2E52" w:rsidRDefault="003B2E52"/>
        </w:tc>
        <w:tc>
          <w:tcPr>
            <w:tcW w:w="851" w:type="dxa"/>
          </w:tcPr>
          <w:p w14:paraId="61D8D20C" w14:textId="77777777" w:rsidR="003B2E52" w:rsidRDefault="003B2E52"/>
        </w:tc>
        <w:tc>
          <w:tcPr>
            <w:tcW w:w="2126" w:type="dxa"/>
          </w:tcPr>
          <w:p w14:paraId="55FF09D3" w14:textId="77777777" w:rsidR="003B2E52" w:rsidRDefault="003B2E52"/>
        </w:tc>
        <w:tc>
          <w:tcPr>
            <w:tcW w:w="1701" w:type="dxa"/>
          </w:tcPr>
          <w:p w14:paraId="3428B9F9" w14:textId="77777777" w:rsidR="003B2E52" w:rsidRDefault="003B2E52"/>
        </w:tc>
        <w:tc>
          <w:tcPr>
            <w:tcW w:w="1559" w:type="dxa"/>
          </w:tcPr>
          <w:p w14:paraId="6354CF9C" w14:textId="77777777" w:rsidR="003B2E52" w:rsidRDefault="003B2E52"/>
        </w:tc>
      </w:tr>
      <w:tr w:rsidR="003B2E52" w14:paraId="5E20694D" w14:textId="47AD7A79" w:rsidTr="001E6ECE">
        <w:trPr>
          <w:trHeight w:val="417"/>
        </w:trPr>
        <w:tc>
          <w:tcPr>
            <w:tcW w:w="3260" w:type="dxa"/>
          </w:tcPr>
          <w:p w14:paraId="5C2D2B8F" w14:textId="77777777" w:rsidR="003B2E52" w:rsidRDefault="003B2E52"/>
        </w:tc>
        <w:tc>
          <w:tcPr>
            <w:tcW w:w="709" w:type="dxa"/>
          </w:tcPr>
          <w:p w14:paraId="4BECE78A" w14:textId="77777777" w:rsidR="003B2E52" w:rsidRDefault="003B2E52"/>
        </w:tc>
        <w:tc>
          <w:tcPr>
            <w:tcW w:w="851" w:type="dxa"/>
          </w:tcPr>
          <w:p w14:paraId="5A7B63C3" w14:textId="77777777" w:rsidR="003B2E52" w:rsidRDefault="003B2E52"/>
        </w:tc>
        <w:tc>
          <w:tcPr>
            <w:tcW w:w="2126" w:type="dxa"/>
          </w:tcPr>
          <w:p w14:paraId="4AAF0662" w14:textId="77777777" w:rsidR="003B2E52" w:rsidRDefault="003B2E52"/>
        </w:tc>
        <w:tc>
          <w:tcPr>
            <w:tcW w:w="1701" w:type="dxa"/>
          </w:tcPr>
          <w:p w14:paraId="3794AF93" w14:textId="77777777" w:rsidR="003B2E52" w:rsidRDefault="003B2E52"/>
        </w:tc>
        <w:tc>
          <w:tcPr>
            <w:tcW w:w="1559" w:type="dxa"/>
          </w:tcPr>
          <w:p w14:paraId="654055E3" w14:textId="77777777" w:rsidR="003B2E52" w:rsidRDefault="003B2E52"/>
        </w:tc>
      </w:tr>
      <w:tr w:rsidR="003B2E52" w14:paraId="79009191" w14:textId="702BCED0" w:rsidTr="001E6ECE">
        <w:trPr>
          <w:trHeight w:val="417"/>
        </w:trPr>
        <w:tc>
          <w:tcPr>
            <w:tcW w:w="3260" w:type="dxa"/>
          </w:tcPr>
          <w:p w14:paraId="63C104D9" w14:textId="77777777" w:rsidR="003B2E52" w:rsidRDefault="003B2E52"/>
        </w:tc>
        <w:tc>
          <w:tcPr>
            <w:tcW w:w="709" w:type="dxa"/>
          </w:tcPr>
          <w:p w14:paraId="7EE3D66A" w14:textId="77777777" w:rsidR="003B2E52" w:rsidRDefault="003B2E52"/>
        </w:tc>
        <w:tc>
          <w:tcPr>
            <w:tcW w:w="851" w:type="dxa"/>
          </w:tcPr>
          <w:p w14:paraId="05A59BB2" w14:textId="77777777" w:rsidR="003B2E52" w:rsidRDefault="003B2E52"/>
        </w:tc>
        <w:tc>
          <w:tcPr>
            <w:tcW w:w="2126" w:type="dxa"/>
          </w:tcPr>
          <w:p w14:paraId="3D52A074" w14:textId="77777777" w:rsidR="003B2E52" w:rsidRDefault="003B2E52"/>
        </w:tc>
        <w:tc>
          <w:tcPr>
            <w:tcW w:w="1701" w:type="dxa"/>
          </w:tcPr>
          <w:p w14:paraId="25E2631A" w14:textId="77777777" w:rsidR="003B2E52" w:rsidRDefault="003B2E52"/>
        </w:tc>
        <w:tc>
          <w:tcPr>
            <w:tcW w:w="1559" w:type="dxa"/>
          </w:tcPr>
          <w:p w14:paraId="5BA9EA3C" w14:textId="77777777" w:rsidR="003B2E52" w:rsidRDefault="003B2E52"/>
        </w:tc>
      </w:tr>
    </w:tbl>
    <w:p w14:paraId="637F510A" w14:textId="77777777" w:rsidR="00FB4F68" w:rsidRPr="00A42E29" w:rsidRDefault="006A0D06">
      <w:pPr>
        <w:rPr>
          <w:rFonts w:ascii="Ebrima" w:hAnsi="Ebrima"/>
          <w:sz w:val="18"/>
          <w:szCs w:val="18"/>
        </w:rPr>
      </w:pPr>
      <w:r w:rsidRPr="00A42E29">
        <w:rPr>
          <w:rFonts w:ascii="Ebrima" w:hAnsi="Ebrima"/>
          <w:sz w:val="18"/>
          <w:szCs w:val="18"/>
          <w:u w:val="single"/>
        </w:rPr>
        <w:t>I declare</w:t>
      </w:r>
      <w:r w:rsidRPr="00A42E29">
        <w:rPr>
          <w:rFonts w:ascii="Ebrima" w:hAnsi="Ebrima"/>
          <w:sz w:val="18"/>
          <w:szCs w:val="18"/>
        </w:rPr>
        <w:t xml:space="preserve"> that the horse(s) named above have been in my care and have been in good health, eating normally and not showing any signs of illness in the 3 days prior to travel. </w:t>
      </w:r>
    </w:p>
    <w:p w14:paraId="087CC258" w14:textId="2654CFFD" w:rsidR="00DF18FD" w:rsidRPr="00A42E29" w:rsidRDefault="006A0D06">
      <w:pPr>
        <w:rPr>
          <w:rFonts w:ascii="Ebrima" w:hAnsi="Ebrima"/>
          <w:sz w:val="18"/>
          <w:szCs w:val="18"/>
        </w:rPr>
      </w:pPr>
      <w:r w:rsidRPr="00A42E29">
        <w:rPr>
          <w:rFonts w:ascii="Ebrima" w:hAnsi="Ebrima"/>
          <w:sz w:val="18"/>
          <w:szCs w:val="18"/>
          <w:u w:val="single"/>
        </w:rPr>
        <w:t>I agree</w:t>
      </w:r>
      <w:r w:rsidRPr="00A42E29">
        <w:rPr>
          <w:rFonts w:ascii="Ebrima" w:hAnsi="Ebrima"/>
          <w:sz w:val="18"/>
          <w:szCs w:val="18"/>
        </w:rPr>
        <w:t xml:space="preserve"> that if these horse(s) require veterinary treatment then I will pay the </w:t>
      </w:r>
      <w:r w:rsidR="003F57FA" w:rsidRPr="00A42E29">
        <w:rPr>
          <w:rFonts w:ascii="Ebrima" w:hAnsi="Ebrima"/>
          <w:sz w:val="18"/>
          <w:szCs w:val="18"/>
        </w:rPr>
        <w:t>associated expenses.</w:t>
      </w:r>
    </w:p>
    <w:p w14:paraId="506838F0" w14:textId="3398D871" w:rsidR="00DF18FD" w:rsidRPr="00A42E29" w:rsidRDefault="003F57FA">
      <w:pPr>
        <w:rPr>
          <w:rFonts w:ascii="Ebrima" w:hAnsi="Ebrima"/>
          <w:sz w:val="18"/>
          <w:szCs w:val="18"/>
        </w:rPr>
      </w:pPr>
      <w:r w:rsidRPr="00A42E29">
        <w:rPr>
          <w:rFonts w:ascii="Ebrima" w:hAnsi="Ebrima"/>
          <w:sz w:val="18"/>
          <w:szCs w:val="18"/>
          <w:u w:val="single"/>
        </w:rPr>
        <w:t>I agree to ensure that</w:t>
      </w:r>
      <w:r w:rsidRPr="00A42E29">
        <w:rPr>
          <w:rFonts w:ascii="Ebrima" w:hAnsi="Ebrima"/>
          <w:sz w:val="18"/>
          <w:szCs w:val="18"/>
        </w:rPr>
        <w:t xml:space="preserve">: </w:t>
      </w:r>
      <w:r w:rsidR="00DF18FD" w:rsidRPr="00A42E29">
        <w:rPr>
          <w:rFonts w:ascii="Ebrima" w:hAnsi="Ebrima"/>
          <w:sz w:val="18"/>
          <w:szCs w:val="18"/>
        </w:rPr>
        <w:t xml:space="preserve"> </w:t>
      </w:r>
      <w:r w:rsidRPr="00A42E29">
        <w:rPr>
          <w:rFonts w:ascii="Ebrima" w:hAnsi="Ebrima"/>
          <w:sz w:val="18"/>
          <w:szCs w:val="18"/>
        </w:rPr>
        <w:t>1) before travel all horses will be shampooed, rinsed and dried, and will have their hooves picked clean of solid material and rinsed with shampoo; 2) all vehicles and equipment will be in a clean condition at the start of travel; 3) the information in this declaration is true and correct to the best of my knowledge; 4) I will abide by all conditions and directions</w:t>
      </w:r>
      <w:r w:rsidR="00DF18FD" w:rsidRPr="00A42E29">
        <w:rPr>
          <w:rFonts w:ascii="Ebrima" w:hAnsi="Ebrima"/>
          <w:sz w:val="18"/>
          <w:szCs w:val="18"/>
        </w:rPr>
        <w:t xml:space="preserve">. </w:t>
      </w:r>
    </w:p>
    <w:p w14:paraId="5E41BB52" w14:textId="1B868F26" w:rsidR="00DF18FD" w:rsidRPr="00A42E29" w:rsidRDefault="00DF18FD">
      <w:pPr>
        <w:rPr>
          <w:rFonts w:ascii="Ebrima" w:hAnsi="Ebrima"/>
          <w:sz w:val="18"/>
          <w:szCs w:val="18"/>
        </w:rPr>
      </w:pPr>
      <w:r w:rsidRPr="00A42E29">
        <w:rPr>
          <w:rFonts w:ascii="Ebrima" w:hAnsi="Ebrima"/>
          <w:sz w:val="18"/>
          <w:szCs w:val="18"/>
          <w:u w:val="single"/>
        </w:rPr>
        <w:t>I understand that</w:t>
      </w:r>
      <w:r w:rsidRPr="00A42E29">
        <w:rPr>
          <w:rFonts w:ascii="Ebrima" w:hAnsi="Ebrima"/>
          <w:sz w:val="18"/>
          <w:szCs w:val="18"/>
        </w:rPr>
        <w:t xml:space="preserve">: </w:t>
      </w:r>
      <w:r w:rsidR="003F57FA" w:rsidRPr="00A42E29">
        <w:rPr>
          <w:rFonts w:ascii="Ebrima" w:hAnsi="Ebrima"/>
          <w:sz w:val="18"/>
          <w:szCs w:val="18"/>
        </w:rPr>
        <w:t xml:space="preserve"> </w:t>
      </w:r>
      <w:r w:rsidRPr="00A42E29">
        <w:rPr>
          <w:rFonts w:ascii="Ebrima" w:hAnsi="Ebrima"/>
          <w:sz w:val="18"/>
          <w:szCs w:val="18"/>
        </w:rPr>
        <w:t>1</w:t>
      </w:r>
      <w:r w:rsidR="003F57FA" w:rsidRPr="00A42E29">
        <w:rPr>
          <w:rFonts w:ascii="Ebrima" w:hAnsi="Ebrima"/>
          <w:sz w:val="18"/>
          <w:szCs w:val="18"/>
        </w:rPr>
        <w:t xml:space="preserve">) failure to comply may result in refusal of entry; </w:t>
      </w:r>
      <w:r w:rsidRPr="00A42E29">
        <w:rPr>
          <w:rFonts w:ascii="Ebrima" w:hAnsi="Ebrima"/>
          <w:sz w:val="18"/>
          <w:szCs w:val="18"/>
        </w:rPr>
        <w:t>2</w:t>
      </w:r>
      <w:r w:rsidR="003F57FA" w:rsidRPr="00A42E29">
        <w:rPr>
          <w:rFonts w:ascii="Ebrima" w:hAnsi="Ebrima"/>
          <w:sz w:val="18"/>
          <w:szCs w:val="18"/>
        </w:rPr>
        <w:t>) in the event of horse movement restrictions</w:t>
      </w:r>
      <w:r w:rsidR="00FB4F68" w:rsidRPr="00A42E29">
        <w:rPr>
          <w:rFonts w:ascii="Ebrima" w:hAnsi="Ebrima"/>
          <w:sz w:val="18"/>
          <w:szCs w:val="18"/>
        </w:rPr>
        <w:t xml:space="preserve"> to or from the event</w:t>
      </w:r>
      <w:r w:rsidR="003F57FA" w:rsidRPr="00A42E29">
        <w:rPr>
          <w:rFonts w:ascii="Ebrima" w:hAnsi="Ebrima"/>
          <w:sz w:val="18"/>
          <w:szCs w:val="18"/>
        </w:rPr>
        <w:t xml:space="preserve"> I will be responsible for the care, maintenance, feeding and watering of the horses in my care and the costs associated with same.</w:t>
      </w:r>
    </w:p>
    <w:p w14:paraId="142E5E21" w14:textId="3F90D384" w:rsidR="00A42E29" w:rsidRPr="000343C3" w:rsidRDefault="000343C3">
      <w:pPr>
        <w:rPr>
          <w:rFonts w:ascii="Ebrima" w:hAnsi="Ebrima"/>
          <w:b/>
          <w:bCs/>
          <w:sz w:val="16"/>
          <w:szCs w:val="16"/>
        </w:rPr>
      </w:pPr>
      <w:r w:rsidRPr="000343C3">
        <w:rPr>
          <w:rFonts w:ascii="Ebrima" w:hAnsi="Ebrima"/>
          <w:b/>
          <w:bCs/>
          <w:sz w:val="16"/>
          <w:szCs w:val="16"/>
        </w:rPr>
        <w:t>Owner / Responsible Person</w:t>
      </w:r>
    </w:p>
    <w:p w14:paraId="6A03EAE3" w14:textId="7138D54E" w:rsidR="00F23487" w:rsidRPr="006A0D06" w:rsidRDefault="00EF1FE7">
      <w:pPr>
        <w:rPr>
          <w:sz w:val="18"/>
          <w:szCs w:val="18"/>
        </w:rPr>
      </w:pPr>
      <w:r>
        <w:rPr>
          <w:sz w:val="18"/>
          <w:szCs w:val="18"/>
        </w:rPr>
        <w:t>Signature __________________________________________________________</w:t>
      </w:r>
      <w:r w:rsidR="00FB4F68">
        <w:rPr>
          <w:sz w:val="18"/>
          <w:szCs w:val="18"/>
        </w:rPr>
        <w:t>__</w:t>
      </w:r>
      <w:r>
        <w:rPr>
          <w:sz w:val="18"/>
          <w:szCs w:val="18"/>
        </w:rPr>
        <w:t xml:space="preserve">  Date </w:t>
      </w:r>
      <w:r w:rsidR="00FB4F68">
        <w:rPr>
          <w:sz w:val="18"/>
          <w:szCs w:val="18"/>
        </w:rPr>
        <w:t xml:space="preserve"> </w:t>
      </w:r>
      <w:r>
        <w:rPr>
          <w:sz w:val="18"/>
          <w:szCs w:val="18"/>
        </w:rPr>
        <w:t>______ / ______ / ________</w:t>
      </w:r>
    </w:p>
    <w:sectPr w:rsidR="00F23487" w:rsidRPr="006A0D06" w:rsidSect="00A4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00"/>
    <w:rsid w:val="00010551"/>
    <w:rsid w:val="000343C3"/>
    <w:rsid w:val="000C1848"/>
    <w:rsid w:val="00102500"/>
    <w:rsid w:val="00102D6E"/>
    <w:rsid w:val="001B6EFD"/>
    <w:rsid w:val="001E6ECE"/>
    <w:rsid w:val="001F1B66"/>
    <w:rsid w:val="00216B0F"/>
    <w:rsid w:val="003A08B2"/>
    <w:rsid w:val="003B2E52"/>
    <w:rsid w:val="003B3479"/>
    <w:rsid w:val="003F57FA"/>
    <w:rsid w:val="00646A1B"/>
    <w:rsid w:val="006A0D06"/>
    <w:rsid w:val="006F5DAD"/>
    <w:rsid w:val="0083644F"/>
    <w:rsid w:val="00974CD8"/>
    <w:rsid w:val="00A42E29"/>
    <w:rsid w:val="00A93987"/>
    <w:rsid w:val="00B05378"/>
    <w:rsid w:val="00BB1D4F"/>
    <w:rsid w:val="00BC7485"/>
    <w:rsid w:val="00BD0FBC"/>
    <w:rsid w:val="00C20E8A"/>
    <w:rsid w:val="00C54786"/>
    <w:rsid w:val="00CA5812"/>
    <w:rsid w:val="00DF18FD"/>
    <w:rsid w:val="00E45392"/>
    <w:rsid w:val="00EC5C4D"/>
    <w:rsid w:val="00EF1FE7"/>
    <w:rsid w:val="00F23487"/>
    <w:rsid w:val="00FB0877"/>
    <w:rsid w:val="00FB4F68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53D7"/>
  <w15:chartTrackingRefBased/>
  <w15:docId w15:val="{F1A11D12-76B8-4240-B4E6-6613B3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Swan</dc:creator>
  <cp:keywords/>
  <dc:description/>
  <cp:lastModifiedBy>Steve Swan</cp:lastModifiedBy>
  <cp:revision>3</cp:revision>
  <cp:lastPrinted>2021-04-05T00:25:00Z</cp:lastPrinted>
  <dcterms:created xsi:type="dcterms:W3CDTF">2021-04-22T09:21:00Z</dcterms:created>
  <dcterms:modified xsi:type="dcterms:W3CDTF">2021-04-22T09:22:00Z</dcterms:modified>
</cp:coreProperties>
</file>